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20356" w:type="dxa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  <w:gridCol w:w="10178"/>
      </w:tblGrid>
      <w:tr w:rsidR="000F7A9B" w:rsidRPr="004A75FD" w14:paraId="170DEF38" w14:textId="77777777" w:rsidTr="000F7A9B">
        <w:tc>
          <w:tcPr>
            <w:tcW w:w="10178" w:type="dxa"/>
            <w:shd w:val="clear" w:color="auto" w:fill="A6A6A6" w:themeFill="background1" w:themeFillShade="A6"/>
          </w:tcPr>
          <w:p w14:paraId="1F3559AB" w14:textId="50B10FE6" w:rsidR="000F7A9B" w:rsidRPr="004A75FD" w:rsidRDefault="000F7A9B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86C"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A5286C">
              <w:rPr>
                <w:rFonts w:ascii="Arial" w:hAnsi="Arial" w:cs="Arial"/>
                <w:b/>
                <w:sz w:val="24"/>
                <w:szCs w:val="24"/>
              </w:rPr>
              <w:t xml:space="preserve"> – Wykaz robót budowlanych (należy złożyć na wezwanie </w:t>
            </w:r>
            <w:r>
              <w:rPr>
                <w:rFonts w:ascii="Arial" w:hAnsi="Arial" w:cs="Arial"/>
                <w:b/>
                <w:sz w:val="24"/>
                <w:szCs w:val="24"/>
              </w:rPr>
              <w:t>Z</w:t>
            </w:r>
            <w:r w:rsidRPr="00A5286C">
              <w:rPr>
                <w:rFonts w:ascii="Arial" w:hAnsi="Arial" w:cs="Arial"/>
                <w:b/>
                <w:sz w:val="24"/>
                <w:szCs w:val="24"/>
              </w:rPr>
              <w:t>amawiającego)</w:t>
            </w:r>
          </w:p>
        </w:tc>
        <w:tc>
          <w:tcPr>
            <w:tcW w:w="10178" w:type="dxa"/>
            <w:shd w:val="clear" w:color="auto" w:fill="A6A6A6" w:themeFill="background1" w:themeFillShade="A6"/>
          </w:tcPr>
          <w:p w14:paraId="218DFFDF" w14:textId="690FD398" w:rsidR="000F7A9B" w:rsidRPr="004A75FD" w:rsidRDefault="000F7A9B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C9F0499" w14:textId="77777777" w:rsidR="004B6C10" w:rsidRPr="004A75FD" w:rsidRDefault="004B6C10" w:rsidP="002826CB">
      <w:pPr>
        <w:ind w:left="5664" w:firstLine="708"/>
        <w:rPr>
          <w:rFonts w:ascii="Times New Roman" w:hAnsi="Times New Roman" w:cs="Times New Roman"/>
          <w:b/>
          <w:sz w:val="16"/>
          <w:szCs w:val="16"/>
        </w:rPr>
      </w:pPr>
    </w:p>
    <w:p w14:paraId="4B801F79" w14:textId="77777777" w:rsidR="002826CB" w:rsidRPr="004A75FD" w:rsidRDefault="002826CB" w:rsidP="004A75FD">
      <w:pPr>
        <w:ind w:left="5387" w:firstLine="6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>Zamawiający :</w:t>
      </w:r>
    </w:p>
    <w:p w14:paraId="0B537B1D" w14:textId="77777777" w:rsidR="00602C68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Szkoła Podstawowa </w:t>
      </w:r>
    </w:p>
    <w:p w14:paraId="0D444026" w14:textId="2DCC227A" w:rsidR="00B0487A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 Stefana Żeromskiego w Młynarach</w:t>
      </w:r>
      <w:r w:rsidR="00B566AB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Warszawska 1</w:t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</w:p>
    <w:p w14:paraId="0E5DA775" w14:textId="77777777" w:rsidR="00B0487A" w:rsidRPr="004A75FD" w:rsidRDefault="00B0487A" w:rsidP="004A75FD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14-420 Młynary</w:t>
      </w:r>
    </w:p>
    <w:p w14:paraId="39EDE914" w14:textId="77777777" w:rsidR="00B0487A" w:rsidRPr="00283005" w:rsidRDefault="00B0487A" w:rsidP="002826CB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14:paraId="15F977B9" w14:textId="77777777" w:rsidR="00733479" w:rsidRPr="000F7A9B" w:rsidRDefault="00733479" w:rsidP="00733479">
      <w:pPr>
        <w:rPr>
          <w:rFonts w:ascii="Times New Roman" w:hAnsi="Times New Roman" w:cs="Times New Roman"/>
          <w:b/>
          <w:sz w:val="24"/>
          <w:szCs w:val="24"/>
        </w:rPr>
      </w:pPr>
      <w:r w:rsidRPr="000F7A9B">
        <w:rPr>
          <w:rFonts w:ascii="Times New Roman" w:hAnsi="Times New Roman" w:cs="Times New Roman"/>
          <w:b/>
          <w:sz w:val="24"/>
          <w:szCs w:val="24"/>
        </w:rPr>
        <w:t>……………………………………………….</w:t>
      </w:r>
    </w:p>
    <w:p w14:paraId="1E72AD74" w14:textId="77777777" w:rsidR="00733479" w:rsidRPr="000F7A9B" w:rsidRDefault="00733479" w:rsidP="007334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A9B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</w:p>
    <w:p w14:paraId="30750C4A" w14:textId="77777777" w:rsidR="00733479" w:rsidRPr="000F7A9B" w:rsidRDefault="00733479" w:rsidP="00733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A9B">
        <w:rPr>
          <w:rFonts w:ascii="Times New Roman" w:hAnsi="Times New Roman" w:cs="Times New Roman"/>
          <w:sz w:val="24"/>
          <w:szCs w:val="24"/>
        </w:rPr>
        <w:t>(nazwa oraz adres Wykonawcy)</w:t>
      </w:r>
    </w:p>
    <w:p w14:paraId="156541DC" w14:textId="77777777" w:rsidR="00733479" w:rsidRPr="000F7A9B" w:rsidRDefault="00733479" w:rsidP="007334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95376EF" w14:textId="77777777" w:rsidR="008D1EBD" w:rsidRPr="008D1EBD" w:rsidRDefault="00733479" w:rsidP="008D1EBD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A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Wykaz robót budowlanych, w celu oceny spełniania warunku w zakresie zdolności technicznej lub zawodowej w postępowaniu </w:t>
      </w:r>
      <w:r w:rsidRPr="000F7A9B">
        <w:rPr>
          <w:rFonts w:ascii="Times New Roman" w:hAnsi="Times New Roman" w:cs="Times New Roman"/>
          <w:bCs/>
          <w:sz w:val="24"/>
          <w:szCs w:val="24"/>
        </w:rPr>
        <w:t>pn.</w:t>
      </w:r>
      <w:r w:rsidR="008D1E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1EBD" w:rsidRPr="008D1EBD">
        <w:rPr>
          <w:rFonts w:ascii="Times New Roman" w:hAnsi="Times New Roman" w:cs="Times New Roman"/>
          <w:bCs/>
          <w:sz w:val="24"/>
          <w:szCs w:val="24"/>
        </w:rPr>
        <w:t>postępowaniu pn.</w:t>
      </w:r>
      <w:r w:rsidR="008D1EBD" w:rsidRPr="008D1EBD">
        <w:rPr>
          <w:rFonts w:ascii="Times New Roman" w:hAnsi="Times New Roman" w:cs="Times New Roman"/>
          <w:b/>
          <w:bCs/>
          <w:sz w:val="24"/>
          <w:szCs w:val="24"/>
        </w:rPr>
        <w:t xml:space="preserve"> Częściowa wymiana pokrycia dachu na budynku Szkoły Podstawowej im. Stefana Żeromskiego w Młynarach.</w:t>
      </w:r>
    </w:p>
    <w:p w14:paraId="689C59A1" w14:textId="62067661" w:rsidR="00733479" w:rsidRPr="000F7A9B" w:rsidRDefault="00733479" w:rsidP="00733479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764FB" w14:textId="77777777" w:rsidR="00733479" w:rsidRPr="000F7A9B" w:rsidRDefault="00733479" w:rsidP="007334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1844"/>
        <w:gridCol w:w="1843"/>
        <w:gridCol w:w="1559"/>
        <w:gridCol w:w="1843"/>
        <w:gridCol w:w="1807"/>
      </w:tblGrid>
      <w:tr w:rsidR="00733479" w:rsidRPr="000F7A9B" w14:paraId="32514665" w14:textId="77777777" w:rsidTr="00D349EB">
        <w:tc>
          <w:tcPr>
            <w:tcW w:w="629" w:type="dxa"/>
            <w:shd w:val="clear" w:color="auto" w:fill="D9D9D9" w:themeFill="background1" w:themeFillShade="D9"/>
            <w:vAlign w:val="center"/>
          </w:tcPr>
          <w:p w14:paraId="6F59D5CF" w14:textId="77777777" w:rsidR="00733479" w:rsidRPr="000F7A9B" w:rsidRDefault="00733479" w:rsidP="00D349EB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845" w:type="dxa"/>
            <w:shd w:val="clear" w:color="auto" w:fill="D9D9D9" w:themeFill="background1" w:themeFillShade="D9"/>
            <w:vAlign w:val="center"/>
          </w:tcPr>
          <w:p w14:paraId="646C643A" w14:textId="77777777" w:rsidR="00733479" w:rsidRPr="000F7A9B" w:rsidRDefault="00733479" w:rsidP="00A92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Zakres/opis wykonanych robót budowlanych</w:t>
            </w:r>
          </w:p>
          <w:p w14:paraId="2D4DF2FE" w14:textId="77777777" w:rsidR="00733479" w:rsidRPr="000F7A9B" w:rsidRDefault="00733479" w:rsidP="00A92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26FBFA9" w14:textId="77777777" w:rsidR="00733479" w:rsidRPr="000F7A9B" w:rsidRDefault="00733479" w:rsidP="00A92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wykonanej roboty budowlanej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4187184" w14:textId="77777777" w:rsidR="00733479" w:rsidRPr="000F7A9B" w:rsidRDefault="00733479" w:rsidP="00A92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Miejsce wykonania roboty budowlanej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8C7947E" w14:textId="77777777" w:rsidR="00733479" w:rsidRPr="000F7A9B" w:rsidRDefault="00733479" w:rsidP="00A92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Data wykonania roboty (zamówienia) – 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zakończenie</w:t>
            </w:r>
          </w:p>
          <w:p w14:paraId="0B9880D1" w14:textId="56F6C986" w:rsidR="00733479" w:rsidRPr="000F7A9B" w:rsidRDefault="00733479" w:rsidP="00A922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(dzień</w:t>
            </w:r>
            <w:r w:rsidR="00A922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miesiąc</w:t>
            </w:r>
            <w:r w:rsidR="00A922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rok)</w:t>
            </w:r>
          </w:p>
        </w:tc>
        <w:tc>
          <w:tcPr>
            <w:tcW w:w="1807" w:type="dxa"/>
            <w:shd w:val="clear" w:color="auto" w:fill="D9D9D9" w:themeFill="background1" w:themeFillShade="D9"/>
            <w:vAlign w:val="center"/>
          </w:tcPr>
          <w:p w14:paraId="749279A3" w14:textId="77AA91BA" w:rsidR="00733479" w:rsidRPr="000F7A9B" w:rsidRDefault="00733479" w:rsidP="00A922CD">
            <w:pPr>
              <w:widowControl w:val="0"/>
              <w:spacing w:after="0" w:line="240" w:lineRule="auto"/>
              <w:ind w:left="-2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F7A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Podmiot (odbiorca)</w:t>
            </w:r>
            <w:r w:rsidR="00A922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A922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 którego</w:t>
            </w:r>
            <w:r w:rsidR="00A922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wykonano</w:t>
            </w:r>
            <w:r w:rsidR="00A922C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F7A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zamówienie</w:t>
            </w:r>
          </w:p>
        </w:tc>
      </w:tr>
      <w:tr w:rsidR="00733479" w:rsidRPr="000F7A9B" w14:paraId="1DCEE641" w14:textId="77777777" w:rsidTr="000F7A9B">
        <w:trPr>
          <w:cantSplit/>
          <w:trHeight w:val="408"/>
        </w:trPr>
        <w:tc>
          <w:tcPr>
            <w:tcW w:w="629" w:type="dxa"/>
          </w:tcPr>
          <w:p w14:paraId="730664FC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14:paraId="25A1FDBF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906140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EFBE6D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691DD6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42AA6419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79" w:rsidRPr="000F7A9B" w14:paraId="5093529C" w14:textId="77777777" w:rsidTr="000F7A9B">
        <w:trPr>
          <w:cantSplit/>
          <w:trHeight w:val="216"/>
        </w:trPr>
        <w:tc>
          <w:tcPr>
            <w:tcW w:w="629" w:type="dxa"/>
          </w:tcPr>
          <w:p w14:paraId="256416EB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14:paraId="0BCFFDE8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4C5A2A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2BCF88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C558D1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11ED1D8D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479" w:rsidRPr="000F7A9B" w14:paraId="0F61218C" w14:textId="77777777" w:rsidTr="0061499C">
        <w:trPr>
          <w:cantSplit/>
          <w:trHeight w:val="296"/>
        </w:trPr>
        <w:tc>
          <w:tcPr>
            <w:tcW w:w="629" w:type="dxa"/>
          </w:tcPr>
          <w:p w14:paraId="3ED500D7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14:paraId="0C8E0D9A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AC8A16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3A5039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247990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05887DD" w14:textId="77777777" w:rsidR="00733479" w:rsidRPr="000F7A9B" w:rsidRDefault="00733479" w:rsidP="00D34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50BFDE" w14:textId="77777777" w:rsidR="00733479" w:rsidRPr="000F7A9B" w:rsidRDefault="00733479" w:rsidP="00733479">
      <w:pPr>
        <w:widowControl w:val="0"/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A9B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wykazu załączam(my) dowody określające, czy wykazane roboty budowlane zostały wykonane w sposób należyty, zgodnie z zasadami sztuki budowlanej i prawidłowo ukończone.</w:t>
      </w:r>
    </w:p>
    <w:p w14:paraId="60DD707A" w14:textId="77777777" w:rsidR="00733479" w:rsidRPr="000F7A9B" w:rsidRDefault="00733479" w:rsidP="00733479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F7A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Oświadczam(y), że:</w:t>
      </w:r>
    </w:p>
    <w:p w14:paraId="2A30E771" w14:textId="77777777" w:rsidR="00733479" w:rsidRPr="000F7A9B" w:rsidRDefault="00733479" w:rsidP="00733479">
      <w:pPr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A9B">
        <w:rPr>
          <w:rFonts w:ascii="Times New Roman" w:eastAsia="Times New Roman" w:hAnsi="Times New Roman" w:cs="Times New Roman"/>
          <w:sz w:val="24"/>
          <w:szCs w:val="24"/>
          <w:lang w:eastAsia="pl-PL"/>
        </w:rPr>
        <w:t>poz. nr ............... wykazu stanowi doświadczenie Wykonawcy składającego ofertę*</w:t>
      </w:r>
    </w:p>
    <w:p w14:paraId="312B9BD7" w14:textId="77777777" w:rsidR="00733479" w:rsidRPr="000F7A9B" w:rsidRDefault="00733479" w:rsidP="00733479">
      <w:pPr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7A9B">
        <w:rPr>
          <w:rFonts w:ascii="Times New Roman" w:eastAsia="Times New Roman" w:hAnsi="Times New Roman" w:cs="Times New Roman"/>
          <w:sz w:val="24"/>
          <w:szCs w:val="24"/>
          <w:lang w:eastAsia="pl-PL"/>
        </w:rPr>
        <w:t>poz. nr ............... wykazu jest doświadczeniem oddanym do dyspozycji przez inny/inne podmiot/y, na potwierdzenie czego załączyłem/</w:t>
      </w:r>
      <w:proofErr w:type="spellStart"/>
      <w:r w:rsidRPr="000F7A9B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0F7A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pisemne zobowiązanie tego/tych podmiotu/ów do oddania do dyspozycji swoich zasobów</w:t>
      </w:r>
    </w:p>
    <w:p w14:paraId="19C557FD" w14:textId="77777777" w:rsidR="00733479" w:rsidRPr="000F7A9B" w:rsidRDefault="00733479" w:rsidP="00733479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F7A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*niewłaściwe skreślić</w:t>
      </w:r>
    </w:p>
    <w:p w14:paraId="7701DBF0" w14:textId="77777777" w:rsidR="004E7854" w:rsidRDefault="004E7854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E142C" w14:textId="77777777" w:rsidR="0061499C" w:rsidRDefault="0061499C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58D2F2" w14:textId="77777777" w:rsidR="0061499C" w:rsidRDefault="0061499C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5D2C13" w14:textId="77777777" w:rsidR="0061499C" w:rsidRPr="000F7A9B" w:rsidRDefault="0061499C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93180" w14:textId="12CE09B0" w:rsidR="004B6C10" w:rsidRPr="000F7A9B" w:rsidRDefault="00C54DD8" w:rsidP="004A75FD">
      <w:pPr>
        <w:spacing w:after="0" w:line="240" w:lineRule="auto"/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  <w:r w:rsidRPr="000F7A9B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U</w:t>
      </w:r>
      <w:r w:rsidR="002826CB" w:rsidRPr="000F7A9B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WAGA!</w:t>
      </w:r>
    </w:p>
    <w:p w14:paraId="30BCBF29" w14:textId="77777777" w:rsidR="00F365FA" w:rsidRPr="000F7A9B" w:rsidRDefault="002826CB" w:rsidP="007D3CF7">
      <w:pPr>
        <w:spacing w:after="0" w:line="240" w:lineRule="auto"/>
        <w:ind w:right="4108"/>
        <w:rPr>
          <w:rFonts w:ascii="Times New Roman" w:hAnsi="Times New Roman" w:cs="Times New Roman"/>
          <w:sz w:val="24"/>
          <w:szCs w:val="24"/>
        </w:rPr>
      </w:pPr>
      <w:r w:rsidRPr="000F7A9B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 xml:space="preserve"> Dokument należy wypełnić i podpisać kwalifikowanym podpisem elektronicznym lub podpisem   zaufanym lub podpisem osobistym.</w:t>
      </w:r>
    </w:p>
    <w:sectPr w:rsidR="00F365FA" w:rsidRPr="000F7A9B" w:rsidSect="004A75FD">
      <w:headerReference w:type="default" r:id="rId7"/>
      <w:footerReference w:type="default" r:id="rId8"/>
      <w:pgSz w:w="11906" w:h="16838"/>
      <w:pgMar w:top="992" w:right="851" w:bottom="142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F326" w14:textId="77777777" w:rsidR="00E64A57" w:rsidRDefault="00E64A57" w:rsidP="002826CB">
      <w:pPr>
        <w:spacing w:after="0" w:line="240" w:lineRule="auto"/>
      </w:pPr>
      <w:r>
        <w:separator/>
      </w:r>
    </w:p>
  </w:endnote>
  <w:endnote w:type="continuationSeparator" w:id="0">
    <w:p w14:paraId="54682352" w14:textId="77777777" w:rsidR="00E64A57" w:rsidRDefault="00E64A57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5E62" w14:textId="77777777" w:rsidR="00E64A57" w:rsidRDefault="00E64A57" w:rsidP="002826CB">
      <w:pPr>
        <w:spacing w:after="0" w:line="240" w:lineRule="auto"/>
      </w:pPr>
      <w:r>
        <w:separator/>
      </w:r>
    </w:p>
  </w:footnote>
  <w:footnote w:type="continuationSeparator" w:id="0">
    <w:p w14:paraId="0BCA6542" w14:textId="77777777" w:rsidR="00E64A57" w:rsidRDefault="00E64A57" w:rsidP="002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03B98B77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0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: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 </w:t>
    </w:r>
    <w:r w:rsidR="00602C68" w:rsidRPr="004A75F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 Podstawowa im. Stefana Żeromskiego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1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bookmarkStart w:id="2" w:name="_Hlk226302452"/>
    <w:r w:rsidR="00602C68" w:rsidRPr="004A75FD">
      <w:rPr>
        <w:rFonts w:ascii="Times New Roman" w:hAnsi="Times New Roman" w:cs="Times New Roman"/>
        <w:b/>
        <w:bCs/>
      </w:rPr>
      <w:t xml:space="preserve">Częściową wymianę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1"/>
    <w:bookmarkEnd w:id="2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0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995"/>
    <w:multiLevelType w:val="hybridMultilevel"/>
    <w:tmpl w:val="FEBE6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617E3"/>
    <w:multiLevelType w:val="hybridMultilevel"/>
    <w:tmpl w:val="937A1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66245">
    <w:abstractNumId w:val="1"/>
  </w:num>
  <w:num w:numId="2" w16cid:durableId="325742486">
    <w:abstractNumId w:val="3"/>
  </w:num>
  <w:num w:numId="3" w16cid:durableId="354843159">
    <w:abstractNumId w:val="0"/>
  </w:num>
  <w:num w:numId="4" w16cid:durableId="1835141331">
    <w:abstractNumId w:val="4"/>
  </w:num>
  <w:num w:numId="5" w16cid:durableId="428543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279AC"/>
    <w:rsid w:val="000E3E07"/>
    <w:rsid w:val="000E7C5C"/>
    <w:rsid w:val="000F258A"/>
    <w:rsid w:val="000F7A9B"/>
    <w:rsid w:val="00121285"/>
    <w:rsid w:val="00146BC4"/>
    <w:rsid w:val="0014777C"/>
    <w:rsid w:val="001771A5"/>
    <w:rsid w:val="0018466D"/>
    <w:rsid w:val="001A1BA2"/>
    <w:rsid w:val="001D2CAD"/>
    <w:rsid w:val="001E5307"/>
    <w:rsid w:val="001E7B4B"/>
    <w:rsid w:val="001F61FB"/>
    <w:rsid w:val="00232C3D"/>
    <w:rsid w:val="002826CB"/>
    <w:rsid w:val="00283005"/>
    <w:rsid w:val="0029109C"/>
    <w:rsid w:val="002F62CA"/>
    <w:rsid w:val="00310EA1"/>
    <w:rsid w:val="003320D5"/>
    <w:rsid w:val="0033736E"/>
    <w:rsid w:val="00337B34"/>
    <w:rsid w:val="0035603A"/>
    <w:rsid w:val="00370603"/>
    <w:rsid w:val="003908E5"/>
    <w:rsid w:val="003E4C7C"/>
    <w:rsid w:val="004254EC"/>
    <w:rsid w:val="004943A2"/>
    <w:rsid w:val="004A75FD"/>
    <w:rsid w:val="004B45FF"/>
    <w:rsid w:val="004B6C10"/>
    <w:rsid w:val="004D289B"/>
    <w:rsid w:val="004E3355"/>
    <w:rsid w:val="004E5357"/>
    <w:rsid w:val="004E7854"/>
    <w:rsid w:val="004F1816"/>
    <w:rsid w:val="005145B0"/>
    <w:rsid w:val="0051657B"/>
    <w:rsid w:val="005247C9"/>
    <w:rsid w:val="00557524"/>
    <w:rsid w:val="0058007E"/>
    <w:rsid w:val="00602AF2"/>
    <w:rsid w:val="00602C68"/>
    <w:rsid w:val="006047D0"/>
    <w:rsid w:val="0061499C"/>
    <w:rsid w:val="00623D34"/>
    <w:rsid w:val="00626F60"/>
    <w:rsid w:val="00647033"/>
    <w:rsid w:val="00672959"/>
    <w:rsid w:val="006E33E3"/>
    <w:rsid w:val="00733479"/>
    <w:rsid w:val="00765727"/>
    <w:rsid w:val="007726DA"/>
    <w:rsid w:val="00773D1F"/>
    <w:rsid w:val="00797D34"/>
    <w:rsid w:val="007B6AB2"/>
    <w:rsid w:val="007C42DF"/>
    <w:rsid w:val="007D3CF7"/>
    <w:rsid w:val="007E27F8"/>
    <w:rsid w:val="00834456"/>
    <w:rsid w:val="00844020"/>
    <w:rsid w:val="00863B94"/>
    <w:rsid w:val="00881CA0"/>
    <w:rsid w:val="008A661A"/>
    <w:rsid w:val="008D1EBD"/>
    <w:rsid w:val="008D35F1"/>
    <w:rsid w:val="008D4BD9"/>
    <w:rsid w:val="008F0EC1"/>
    <w:rsid w:val="009268F0"/>
    <w:rsid w:val="00947347"/>
    <w:rsid w:val="00960A27"/>
    <w:rsid w:val="009627CF"/>
    <w:rsid w:val="009750D3"/>
    <w:rsid w:val="00995AD1"/>
    <w:rsid w:val="009B2AD9"/>
    <w:rsid w:val="009B62A9"/>
    <w:rsid w:val="00A32643"/>
    <w:rsid w:val="00A51802"/>
    <w:rsid w:val="00A66887"/>
    <w:rsid w:val="00A922CD"/>
    <w:rsid w:val="00AA1E1C"/>
    <w:rsid w:val="00AF67BD"/>
    <w:rsid w:val="00B0487A"/>
    <w:rsid w:val="00B17D30"/>
    <w:rsid w:val="00B566AB"/>
    <w:rsid w:val="00B657E3"/>
    <w:rsid w:val="00B9282E"/>
    <w:rsid w:val="00BB6B63"/>
    <w:rsid w:val="00C54DD8"/>
    <w:rsid w:val="00C64CEF"/>
    <w:rsid w:val="00C67BE2"/>
    <w:rsid w:val="00C75DE0"/>
    <w:rsid w:val="00C77943"/>
    <w:rsid w:val="00C87087"/>
    <w:rsid w:val="00CC6136"/>
    <w:rsid w:val="00CF1C18"/>
    <w:rsid w:val="00D22E49"/>
    <w:rsid w:val="00D26A12"/>
    <w:rsid w:val="00D73075"/>
    <w:rsid w:val="00D923A5"/>
    <w:rsid w:val="00D970F9"/>
    <w:rsid w:val="00D97993"/>
    <w:rsid w:val="00DB69AD"/>
    <w:rsid w:val="00DB6D02"/>
    <w:rsid w:val="00E12E79"/>
    <w:rsid w:val="00E136C1"/>
    <w:rsid w:val="00E1617F"/>
    <w:rsid w:val="00E23B9D"/>
    <w:rsid w:val="00E3247C"/>
    <w:rsid w:val="00E35036"/>
    <w:rsid w:val="00E64A57"/>
    <w:rsid w:val="00E93262"/>
    <w:rsid w:val="00ED0664"/>
    <w:rsid w:val="00EF1EDE"/>
    <w:rsid w:val="00F05E58"/>
    <w:rsid w:val="00F365FA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4A75F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rsid w:val="004E785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1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7</cp:revision>
  <dcterms:created xsi:type="dcterms:W3CDTF">2026-04-05T15:44:00Z</dcterms:created>
  <dcterms:modified xsi:type="dcterms:W3CDTF">2026-04-15T19:19:00Z</dcterms:modified>
</cp:coreProperties>
</file>